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360F1BA6" w:rsidR="00DD1C22" w:rsidRPr="003F5C0A" w:rsidRDefault="00914509" w:rsidP="00790C60">
      <w:pPr>
        <w:keepLines/>
        <w:widowControl w:val="0"/>
        <w:spacing w:before="140"/>
      </w:pPr>
      <w:r w:rsidRPr="00914509">
        <w:rPr>
          <w:rFonts w:eastAsiaTheme="minorHAnsi" w:cstheme="minorHAnsi"/>
          <w:szCs w:val="24"/>
          <w:lang w:eastAsia="en-US"/>
        </w:rPr>
        <w:t>Utdanningsdirektoratet</w:t>
      </w:r>
      <w:r w:rsidR="003F5C0A">
        <w:rPr>
          <w:rFonts w:eastAsiaTheme="minorHAnsi" w:cstheme="minorHAnsi"/>
          <w:szCs w:val="24"/>
          <w:lang w:eastAsia="en-US"/>
        </w:rPr>
        <w:t>,</w:t>
      </w:r>
      <w:r w:rsidR="003F5C0A" w:rsidRPr="003F5C0A">
        <w:rPr>
          <w:rFonts w:eastAsiaTheme="minorHAnsi" w:cstheme="minorHAnsi"/>
          <w:b/>
          <w:caps/>
          <w:szCs w:val="24"/>
          <w:lang w:eastAsia="en-US"/>
        </w:rPr>
        <w:t xml:space="preserve"> </w:t>
      </w:r>
      <w:r w:rsidR="003F5C0A" w:rsidRPr="003F5C0A">
        <w:rPr>
          <w:rFonts w:eastAsiaTheme="minorHAnsi" w:cstheme="minorHAnsi"/>
          <w:szCs w:val="24"/>
          <w:lang w:eastAsia="en-US"/>
        </w:rPr>
        <w:t>NO 970 018 131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49578073">
        <w:tc>
          <w:tcPr>
            <w:tcW w:w="4248" w:type="dxa"/>
          </w:tcPr>
          <w:p w14:paraId="078107DD" w14:textId="2681D127" w:rsidR="00DD1C22" w:rsidRPr="004F326E" w:rsidRDefault="00E11DCD" w:rsidP="00580F45">
            <w:pPr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4F326E" w:rsidRDefault="00E11DCD" w:rsidP="00580F45">
            <w:pPr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49578073">
        <w:tc>
          <w:tcPr>
            <w:tcW w:w="4248" w:type="dxa"/>
          </w:tcPr>
          <w:p w14:paraId="30154599" w14:textId="4CB51836" w:rsidR="49578073" w:rsidRDefault="49578073" w:rsidP="49578073">
            <w:pPr>
              <w:rPr>
                <w:rFonts w:eastAsiaTheme="minorEastAsia" w:cstheme="minorBidi"/>
                <w:sz w:val="40"/>
                <w:szCs w:val="40"/>
                <w:highlight w:val="yellow"/>
                <w:lang w:eastAsia="en-US"/>
              </w:rPr>
            </w:pPr>
          </w:p>
          <w:p w14:paraId="33C09192" w14:textId="78DF0222" w:rsidR="1D43A104" w:rsidRDefault="1D43A104" w:rsidP="49578073">
            <w:pPr>
              <w:rPr>
                <w:rFonts w:eastAsiaTheme="minorEastAsia" w:cstheme="minorBidi"/>
                <w:highlight w:val="yellow"/>
                <w:lang w:eastAsia="en-US"/>
              </w:rPr>
            </w:pPr>
            <w:r w:rsidRPr="49578073">
              <w:rPr>
                <w:rFonts w:eastAsiaTheme="minorEastAsia" w:cstheme="minorBidi"/>
                <w:highlight w:val="yellow"/>
                <w:lang w:eastAsia="en-US"/>
              </w:rPr>
              <w:t xml:space="preserve">Sissel </w:t>
            </w:r>
            <w:proofErr w:type="spellStart"/>
            <w:r w:rsidRPr="49578073">
              <w:rPr>
                <w:rFonts w:eastAsiaTheme="minorEastAsia" w:cstheme="minorBidi"/>
                <w:highlight w:val="yellow"/>
                <w:lang w:eastAsia="en-US"/>
              </w:rPr>
              <w:t>Skillinghaug</w:t>
            </w:r>
            <w:proofErr w:type="spellEnd"/>
          </w:p>
          <w:p w14:paraId="250A3707" w14:textId="77777777" w:rsidR="0075417C" w:rsidRPr="004F326E" w:rsidRDefault="0075417C" w:rsidP="00580F45">
            <w:pPr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</w:p>
          <w:p w14:paraId="7B22232A" w14:textId="77777777" w:rsidR="0075417C" w:rsidRPr="004F326E" w:rsidRDefault="0075417C" w:rsidP="00580F45">
            <w:pPr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</w:p>
          <w:p w14:paraId="5D2C4F6D" w14:textId="677B2AB4" w:rsidR="00DD1C22" w:rsidRPr="004F326E" w:rsidRDefault="00DD1C22" w:rsidP="00580F45">
            <w:pPr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________________</w:t>
            </w:r>
            <w:r w:rsidR="00D04F15"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______</w:t>
            </w:r>
          </w:p>
          <w:p w14:paraId="07EFECC8" w14:textId="5EC75420" w:rsidR="00DD1C22" w:rsidRPr="004F326E" w:rsidRDefault="0075417C" w:rsidP="00580F45">
            <w:pPr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U</w:t>
            </w:r>
            <w:r w:rsidR="00DD1C22"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3629DB38" w14:textId="7BE8F08D" w:rsidR="0075417C" w:rsidRPr="004F326E" w:rsidRDefault="0075417C" w:rsidP="49578073">
            <w:pPr>
              <w:tabs>
                <w:tab w:val="right" w:pos="3680"/>
              </w:tabs>
              <w:rPr>
                <w:rFonts w:eastAsiaTheme="minorEastAsia" w:cstheme="minorBidi"/>
                <w:sz w:val="40"/>
                <w:szCs w:val="40"/>
                <w:highlight w:val="yellow"/>
                <w:lang w:eastAsia="en-US"/>
              </w:rPr>
            </w:pPr>
          </w:p>
          <w:p w14:paraId="72EE5B5D" w14:textId="4FF4F598" w:rsidR="49578073" w:rsidRDefault="49578073" w:rsidP="49578073">
            <w:pPr>
              <w:tabs>
                <w:tab w:val="right" w:pos="3680"/>
              </w:tabs>
              <w:rPr>
                <w:rFonts w:eastAsiaTheme="minorEastAsia" w:cstheme="minorBidi"/>
                <w:sz w:val="40"/>
                <w:szCs w:val="40"/>
                <w:highlight w:val="yellow"/>
                <w:lang w:eastAsia="en-US"/>
              </w:rPr>
            </w:pPr>
          </w:p>
          <w:p w14:paraId="1161CE52" w14:textId="77777777" w:rsidR="0075417C" w:rsidRPr="004F326E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</w:p>
          <w:p w14:paraId="1EEB7134" w14:textId="77777777" w:rsidR="0075417C" w:rsidRPr="004F326E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</w:p>
          <w:p w14:paraId="3EDF1BB9" w14:textId="502462B4" w:rsidR="00DD1C22" w:rsidRPr="004F326E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___________________</w:t>
            </w:r>
            <w:r w:rsidR="00D04F15"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_____</w:t>
            </w: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__</w:t>
            </w:r>
          </w:p>
          <w:p w14:paraId="103763C6" w14:textId="5239617C" w:rsidR="00DD1C22" w:rsidRPr="004F326E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highlight w:val="yellow"/>
                <w:lang w:eastAsia="en-US"/>
              </w:rPr>
            </w:pPr>
            <w:r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U</w:t>
            </w:r>
            <w:r w:rsidR="00DD1C22" w:rsidRPr="004F326E">
              <w:rPr>
                <w:rFonts w:eastAsiaTheme="minorHAnsi" w:cstheme="minorHAnsi"/>
                <w:szCs w:val="24"/>
                <w:highlight w:val="yellow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0BBD078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4F92" w14:textId="77777777" w:rsidR="00150301" w:rsidRDefault="00150301" w:rsidP="00B2016E">
      <w:r>
        <w:separator/>
      </w:r>
    </w:p>
  </w:endnote>
  <w:endnote w:type="continuationSeparator" w:id="0">
    <w:p w14:paraId="7EEBE972" w14:textId="77777777" w:rsidR="00150301" w:rsidRDefault="00150301" w:rsidP="00B2016E">
      <w:r>
        <w:continuationSeparator/>
      </w:r>
    </w:p>
  </w:endnote>
  <w:endnote w:type="continuationNotice" w:id="1">
    <w:p w14:paraId="42CB81EA" w14:textId="77777777" w:rsidR="00FC28F9" w:rsidRDefault="00FC2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0BBD" w14:textId="77777777" w:rsidR="00150301" w:rsidRDefault="00150301" w:rsidP="00B2016E">
      <w:r>
        <w:separator/>
      </w:r>
    </w:p>
  </w:footnote>
  <w:footnote w:type="continuationSeparator" w:id="0">
    <w:p w14:paraId="6EB179EC" w14:textId="77777777" w:rsidR="00150301" w:rsidRDefault="00150301" w:rsidP="00B2016E">
      <w:r>
        <w:continuationSeparator/>
      </w:r>
    </w:p>
  </w:footnote>
  <w:footnote w:type="continuationNotice" w:id="1">
    <w:p w14:paraId="564CB4E9" w14:textId="77777777" w:rsidR="00FC28F9" w:rsidRDefault="00FC28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10E3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12F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301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4DB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4F88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23A3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5C0A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044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26E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43A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2E39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113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4EA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4509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5F77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A5370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4F77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6805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23F7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1C5A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1F0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87D01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06C1D"/>
    <w:rsid w:val="00F1076D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28F9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1BBB"/>
    <w:rsid w:val="00FF2D67"/>
    <w:rsid w:val="00FF2DC6"/>
    <w:rsid w:val="00FF36A5"/>
    <w:rsid w:val="00FF4BDD"/>
    <w:rsid w:val="00FF52C8"/>
    <w:rsid w:val="0A460851"/>
    <w:rsid w:val="1D43A104"/>
    <w:rsid w:val="49578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0EF19EA3-9CCD-47E6-92BE-42F41363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  <w:style w:type="character" w:customStyle="1" w:styleId="ui-provider">
    <w:name w:val="ui-provider"/>
    <w:basedOn w:val="Standardskriftforavsnitt"/>
    <w:rsid w:val="003F5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c5e2eb-4ef3-4c07-802c-773dc3cdfd95" xsi:nil="true"/>
    <lcf76f155ced4ddcb4097134ff3c332f xmlns="718e8e50-eb19-40f8-8594-6b7b1c9023d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3212A42224044AD813E404D35B5F2" ma:contentTypeVersion="15" ma:contentTypeDescription="Create a new document." ma:contentTypeScope="" ma:versionID="886778b4e7c02dbb55976fb8058d13ca">
  <xsd:schema xmlns:xsd="http://www.w3.org/2001/XMLSchema" xmlns:xs="http://www.w3.org/2001/XMLSchema" xmlns:p="http://schemas.microsoft.com/office/2006/metadata/properties" xmlns:ns2="718e8e50-eb19-40f8-8594-6b7b1c9023d9" xmlns:ns3="06c5e2eb-4ef3-4c07-802c-773dc3cdfd95" targetNamespace="http://schemas.microsoft.com/office/2006/metadata/properties" ma:root="true" ma:fieldsID="666e117285f179e46c978907d7a5fa97" ns2:_="" ns3:_="">
    <xsd:import namespace="718e8e50-eb19-40f8-8594-6b7b1c9023d9"/>
    <xsd:import namespace="06c5e2eb-4ef3-4c07-802c-773dc3cdf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e8e50-eb19-40f8-8594-6b7b1c902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e2eb-4ef3-4c07-802c-773dc3cdf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2d9a0f8-3fea-4ca9-9472-654159a18c41}" ma:internalName="TaxCatchAll" ma:showField="CatchAllData" ma:web="06c5e2eb-4ef3-4c07-802c-773dc3cdf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D5B92-6811-4E20-9EAC-56A67E98FC89}">
  <ds:schemaRefs>
    <ds:schemaRef ds:uri="http://purl.org/dc/terms/"/>
    <ds:schemaRef ds:uri="http://purl.org/dc/elements/1.1/"/>
    <ds:schemaRef ds:uri="http://purl.org/dc/dcmitype/"/>
    <ds:schemaRef ds:uri="718e8e50-eb19-40f8-8594-6b7b1c9023d9"/>
    <ds:schemaRef ds:uri="http://schemas.microsoft.com/office/2006/documentManagement/types"/>
    <ds:schemaRef ds:uri="06c5e2eb-4ef3-4c07-802c-773dc3cdfd9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A643C6F-8F57-4243-B6EE-240794999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2F5E3-5C12-470B-B56F-583EB7331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e8e50-eb19-40f8-8594-6b7b1c9023d9"/>
    <ds:schemaRef ds:uri="06c5e2eb-4ef3-4c07-802c-773dc3cdfd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3417</Words>
  <Characters>18116</Characters>
  <Application>Microsoft Office Word</Application>
  <DocSecurity>0</DocSecurity>
  <Lines>150</Lines>
  <Paragraphs>42</Paragraphs>
  <ScaleCrop>false</ScaleCrop>
  <Company/>
  <LinksUpToDate>false</LinksUpToDate>
  <CharactersWithSpaces>21491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Camilla Vibe Lindgaard</cp:lastModifiedBy>
  <cp:revision>3</cp:revision>
  <dcterms:created xsi:type="dcterms:W3CDTF">2022-05-30T12:48:00Z</dcterms:created>
  <dcterms:modified xsi:type="dcterms:W3CDTF">2026-05-04T09:26:00Z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0x0101009A03212A42224044AD813E404D35B5F2</vt:lpwstr>
  </property>
  <property fmtid="{D5CDD505-2E9C-101B-9397-08002B2CF9AE}" pid="3" name="MediaServiceImageTags">
    <vt:lpwstr/>
  </property>
</Properties>
</file>